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82" w:rsidRPr="00A87446" w:rsidRDefault="00FF4082" w:rsidP="006F5A24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Дорожная карта   </w:t>
      </w:r>
    </w:p>
    <w:p w:rsidR="003E37C9" w:rsidRDefault="00FF4082" w:rsidP="006F5A24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b/>
          <w:sz w:val="24"/>
          <w:lang w:bidi="ru-RU"/>
        </w:rPr>
        <w:t>по переходу с 1 сентября 2023 года к осуществлению образовательной деятельности</w:t>
      </w:r>
      <w:r w:rsidRPr="00A87446">
        <w:rPr>
          <w:rFonts w:ascii="Times New Roman" w:hAnsi="Times New Roman" w:cs="Times New Roman"/>
          <w:sz w:val="24"/>
          <w:lang w:bidi="ru-RU"/>
        </w:rPr>
        <w:t xml:space="preserve"> </w:t>
      </w:r>
      <w:r w:rsidRPr="00A87446">
        <w:rPr>
          <w:rFonts w:ascii="Times New Roman" w:hAnsi="Times New Roman" w:cs="Times New Roman"/>
          <w:b/>
          <w:sz w:val="24"/>
          <w:lang w:bidi="ru-RU"/>
        </w:rPr>
        <w:t>с непосредственным полным применением ФОП</w:t>
      </w:r>
      <w:r w:rsidRPr="00A87446">
        <w:rPr>
          <w:rFonts w:ascii="Times New Roman" w:hAnsi="Times New Roman" w:cs="Times New Roman"/>
          <w:lang w:bidi="ru-RU"/>
        </w:rPr>
        <w:t xml:space="preserve"> </w:t>
      </w:r>
    </w:p>
    <w:p w:rsidR="00FF4082" w:rsidRPr="00A87446" w:rsidRDefault="00FF4082" w:rsidP="006F5A24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в </w:t>
      </w:r>
      <w:r w:rsidR="003E37C9">
        <w:rPr>
          <w:rFonts w:ascii="Times New Roman" w:hAnsi="Times New Roman" w:cs="Times New Roman"/>
          <w:b/>
          <w:sz w:val="24"/>
          <w:lang w:bidi="ru-RU"/>
        </w:rPr>
        <w:t>МАДОУ детский сад «Аленушка</w:t>
      </w:r>
      <w:r w:rsidR="00A87446">
        <w:rPr>
          <w:rFonts w:ascii="Times New Roman" w:hAnsi="Times New Roman" w:cs="Times New Roman"/>
          <w:b/>
          <w:sz w:val="24"/>
          <w:lang w:bidi="ru-RU"/>
        </w:rPr>
        <w:t>»</w:t>
      </w: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 </w:t>
      </w:r>
      <w:r w:rsidR="003E37C9">
        <w:rPr>
          <w:rFonts w:ascii="Times New Roman" w:hAnsi="Times New Roman" w:cs="Times New Roman"/>
          <w:b/>
          <w:sz w:val="24"/>
          <w:lang w:bidi="ru-RU"/>
        </w:rPr>
        <w:t>п</w:t>
      </w:r>
      <w:proofErr w:type="gramStart"/>
      <w:r w:rsidR="003E37C9">
        <w:rPr>
          <w:rFonts w:ascii="Times New Roman" w:hAnsi="Times New Roman" w:cs="Times New Roman"/>
          <w:b/>
          <w:sz w:val="24"/>
          <w:lang w:bidi="ru-RU"/>
        </w:rPr>
        <w:t>.Ш</w:t>
      </w:r>
      <w:proofErr w:type="gramEnd"/>
      <w:r w:rsidR="003E37C9">
        <w:rPr>
          <w:rFonts w:ascii="Times New Roman" w:hAnsi="Times New Roman" w:cs="Times New Roman"/>
          <w:b/>
          <w:sz w:val="24"/>
          <w:lang w:bidi="ru-RU"/>
        </w:rPr>
        <w:t>еманиха</w:t>
      </w:r>
    </w:p>
    <w:p w:rsidR="00FF4082" w:rsidRPr="00A87446" w:rsidRDefault="00FF4082" w:rsidP="006F5A24">
      <w:pPr>
        <w:spacing w:after="0"/>
        <w:ind w:left="366"/>
        <w:jc w:val="center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 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/>
      </w:tblPr>
      <w:tblGrid>
        <w:gridCol w:w="582"/>
        <w:gridCol w:w="5682"/>
        <w:gridCol w:w="1932"/>
        <w:gridCol w:w="1945"/>
      </w:tblGrid>
      <w:tr w:rsidR="00FF4082" w:rsidRPr="00A87446" w:rsidTr="00A8744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62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№ </w:t>
            </w:r>
          </w:p>
          <w:p w:rsidR="00FF4082" w:rsidRPr="00A87446" w:rsidRDefault="00FF4082" w:rsidP="006F5A24">
            <w:pPr>
              <w:ind w:left="14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right="6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Срок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1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Исполнитель </w:t>
            </w:r>
          </w:p>
        </w:tc>
      </w:tr>
      <w:tr w:rsidR="00FF4082" w:rsidRPr="00A87446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3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  <w:r w:rsid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Воспитатель</w:t>
            </w:r>
          </w:p>
          <w:p w:rsidR="003E37C9" w:rsidRP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Корыпалова В.А.</w:t>
            </w: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A87446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  <w:r w:rsidR="003E37C9">
              <w:rPr>
                <w:rFonts w:ascii="Times New Roman" w:hAnsi="Times New Roman" w:cs="Times New Roman"/>
                <w:sz w:val="24"/>
                <w:lang w:bidi="ru-RU"/>
              </w:rPr>
              <w:t xml:space="preserve"> Прусакова Н.Н.</w:t>
            </w:r>
          </w:p>
          <w:p w:rsidR="00A87446" w:rsidRPr="00A87446" w:rsidRDefault="00A87446" w:rsidP="003E37C9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="003E37C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Воспитатель Корыпалова В.А.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Воспитатель Корыпалова В.А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2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</w:t>
            </w:r>
          </w:p>
          <w:p w:rsidR="00A87446" w:rsidRPr="00A87446" w:rsidRDefault="00A87446" w:rsidP="00A87446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Воспитатель Корыпалова В.А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spacing w:line="226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Февраль, май, август </w:t>
            </w:r>
          </w:p>
          <w:p w:rsidR="00A87446" w:rsidRPr="00A87446" w:rsidRDefault="00A87446" w:rsidP="00A87446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Воспитатель Корыпалова В.А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сфере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Default="003E37C9" w:rsidP="003E3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Корыпалова В.А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FF4082" w:rsidRPr="00A87446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2. Кадровое обеспечение </w:t>
            </w:r>
          </w:p>
        </w:tc>
      </w:tr>
      <w:tr w:rsidR="00A87446" w:rsidRPr="00A87446" w:rsidTr="00A8744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6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29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образовательных потребностей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–май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Воспитатель Корыпалова В.А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844"/>
        </w:trPr>
        <w:tc>
          <w:tcPr>
            <w:tcW w:w="5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A87446" w:rsidRPr="00A87446" w:rsidRDefault="00A87446" w:rsidP="00A87446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87446"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FF4082" w:rsidRPr="00A87446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3. Методическое обеспечение 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Воспитатель Корыпалова В.А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256" w:firstLine="44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Воспитатель Корыпалова В.А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участия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педагогов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A87446" w:rsidTr="00A8744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утверждение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="00FF4082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FF4082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</w:t>
            </w:r>
          </w:p>
        </w:tc>
      </w:tr>
      <w:tr w:rsidR="00FF4082" w:rsidRPr="00A87446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FF4082" w:rsidRPr="00A87446" w:rsidTr="00A8744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spacing w:line="226" w:lineRule="auto"/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:rsidR="00FF4082" w:rsidRPr="00A87446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FF4082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spacing w:line="226" w:lineRule="auto"/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:rsidR="00FF4082" w:rsidRPr="00A87446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FF4082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FF4082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3E37C9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</w:t>
            </w:r>
          </w:p>
        </w:tc>
      </w:tr>
      <w:tr w:rsidR="00A87446" w:rsidRPr="00A87446" w:rsidTr="00A87446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spacing w:line="22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1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3E37C9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3E37C9" w:rsidP="003E37C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87446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FF4082" w:rsidRPr="00A87446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A87446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  <w:r w:rsidR="003E37C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  <w:p w:rsidR="003E37C9" w:rsidRPr="00A87446" w:rsidRDefault="003E37C9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3E37C9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  <w:r w:rsidR="003E37C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58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A4FF3" w:rsidRDefault="001A4FF3" w:rsidP="001A4FF3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1A4FF3" w:rsidRDefault="001A4FF3" w:rsidP="001A4FF3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1A4FF3" w:rsidP="001A4FF3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87446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28" w:right="3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A4FF3" w:rsidRDefault="001A4FF3" w:rsidP="001A4FF3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1A4FF3" w:rsidRDefault="001A4FF3" w:rsidP="001A4FF3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1A4FF3" w:rsidP="001A4FF3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Рабочая группа </w:t>
            </w:r>
          </w:p>
        </w:tc>
      </w:tr>
      <w:tr w:rsidR="00A87446" w:rsidRPr="00A87446" w:rsidTr="00A8744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Закупка/приобретение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методических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</w:p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A4FF3" w:rsidRDefault="001A4FF3" w:rsidP="001A4FF3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</w:p>
          <w:p w:rsidR="001A4FF3" w:rsidRDefault="001A4FF3" w:rsidP="001A4FF3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Прусакова Н.Н.</w:t>
            </w:r>
          </w:p>
          <w:p w:rsidR="00A87446" w:rsidRPr="00A87446" w:rsidRDefault="001A4FF3" w:rsidP="001A4FF3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   </w:t>
            </w:r>
          </w:p>
        </w:tc>
      </w:tr>
    </w:tbl>
    <w:p w:rsidR="00FF4082" w:rsidRPr="00A87446" w:rsidRDefault="00FF4082" w:rsidP="006F5A24">
      <w:pPr>
        <w:spacing w:after="0"/>
        <w:jc w:val="both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lang w:bidi="ru-RU"/>
        </w:rPr>
        <w:t xml:space="preserve"> </w:t>
      </w:r>
    </w:p>
    <w:p w:rsidR="00FF4082" w:rsidRDefault="00FF4082">
      <w:pPr>
        <w:rPr>
          <w:rFonts w:ascii="Times New Roman" w:hAnsi="Times New Roman" w:cs="Times New Roman"/>
        </w:rPr>
      </w:pPr>
    </w:p>
    <w:p w:rsidR="001A4FF3" w:rsidRPr="00A87446" w:rsidRDefault="001A4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Заведующий ________________________ Н.Н. Прусакова </w:t>
      </w:r>
    </w:p>
    <w:sectPr w:rsidR="001A4FF3" w:rsidRPr="00A87446" w:rsidSect="00FD2AE8">
      <w:pgSz w:w="11908" w:h="16836"/>
      <w:pgMar w:top="998" w:right="1158" w:bottom="99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082"/>
    <w:rsid w:val="001A4FF3"/>
    <w:rsid w:val="003E37C9"/>
    <w:rsid w:val="00467FEE"/>
    <w:rsid w:val="004B1700"/>
    <w:rsid w:val="0055768C"/>
    <w:rsid w:val="009159C2"/>
    <w:rsid w:val="00A87446"/>
    <w:rsid w:val="00FD2AE8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Тодирашко</dc:creator>
  <cp:lastModifiedBy>Алёнушка</cp:lastModifiedBy>
  <cp:revision>2</cp:revision>
  <dcterms:created xsi:type="dcterms:W3CDTF">2023-06-01T08:07:00Z</dcterms:created>
  <dcterms:modified xsi:type="dcterms:W3CDTF">2023-06-01T08:07:00Z</dcterms:modified>
</cp:coreProperties>
</file>